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F4" w:rsidRPr="00971720" w:rsidRDefault="00971720" w:rsidP="00971720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971720">
        <w:rPr>
          <w:rFonts w:ascii="Arial Rounded MT Bold" w:hAnsi="Arial Rounded MT Bold"/>
          <w:sz w:val="44"/>
          <w:szCs w:val="44"/>
          <w:u w:val="single"/>
        </w:rPr>
        <w:t>Moss Park Elementary</w:t>
      </w:r>
    </w:p>
    <w:p w:rsidR="00971720" w:rsidRPr="00971720" w:rsidRDefault="00971720" w:rsidP="00971720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971720">
        <w:rPr>
          <w:rFonts w:ascii="Arial Rounded MT Bold" w:hAnsi="Arial Rounded MT Bold"/>
          <w:sz w:val="44"/>
          <w:szCs w:val="44"/>
          <w:u w:val="single"/>
        </w:rPr>
        <w:t>Second Grade Supply List</w:t>
      </w:r>
    </w:p>
    <w:p w:rsidR="00636D51" w:rsidRDefault="00971720" w:rsidP="00971720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971720">
        <w:rPr>
          <w:rFonts w:ascii="Arial Rounded MT Bold" w:hAnsi="Arial Rounded MT Bold"/>
          <w:sz w:val="44"/>
          <w:szCs w:val="44"/>
          <w:u w:val="single"/>
        </w:rPr>
        <w:t>2014-2015</w:t>
      </w:r>
    </w:p>
    <w:p w:rsidR="006E6DE7" w:rsidRPr="006E6DE7" w:rsidRDefault="006E6DE7" w:rsidP="00971720">
      <w:pPr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:rsidR="006E6DE7" w:rsidRDefault="006E6DE7" w:rsidP="00971720">
      <w:pPr>
        <w:jc w:val="center"/>
        <w:rPr>
          <w:rFonts w:ascii="Arial Rounded MT Bold" w:hAnsi="Arial Rounded MT Bold"/>
          <w:sz w:val="44"/>
          <w:szCs w:val="44"/>
          <w:u w:val="single"/>
        </w:rPr>
        <w:sectPr w:rsidR="006E6DE7" w:rsidSect="00971720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lastRenderedPageBreak/>
        <w:t>4 b</w:t>
      </w:r>
      <w:r w:rsidR="00636D51" w:rsidRPr="006E6DE7">
        <w:rPr>
          <w:rFonts w:ascii="Arial Rounded MT Bold" w:hAnsi="Arial Rounded MT Bold"/>
          <w:sz w:val="28"/>
          <w:szCs w:val="28"/>
        </w:rPr>
        <w:t>oxes of Crayola crayons 16-24 count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box of Crayola colored pencils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pair of scissors (</w:t>
      </w:r>
      <w:proofErr w:type="spellStart"/>
      <w:r w:rsidR="006E6DE7">
        <w:rPr>
          <w:rFonts w:ascii="Arial Rounded MT Bold" w:hAnsi="Arial Rounded MT Bold"/>
          <w:sz w:val="28"/>
          <w:szCs w:val="28"/>
        </w:rPr>
        <w:t>Fiskar</w:t>
      </w:r>
      <w:proofErr w:type="spellEnd"/>
      <w:r w:rsidRPr="006E6DE7">
        <w:rPr>
          <w:rFonts w:ascii="Arial Rounded MT Bold" w:hAnsi="Arial Rounded MT Bold"/>
          <w:sz w:val="28"/>
          <w:szCs w:val="28"/>
        </w:rPr>
        <w:t>)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3 (24) packs of pencils (PLEASE SHARPEN!!)</w:t>
      </w:r>
    </w:p>
    <w:p w:rsidR="00971720" w:rsidRPr="006E6DE7" w:rsidRDefault="006E6DE7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24 cap erasers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</w:t>
      </w:r>
      <w:r w:rsidR="006E6DE7">
        <w:rPr>
          <w:rFonts w:ascii="Arial Rounded MT Bold" w:hAnsi="Arial Rounded MT Bold"/>
          <w:sz w:val="28"/>
          <w:szCs w:val="28"/>
        </w:rPr>
        <w:t xml:space="preserve"> zippered cloth pencil bag</w:t>
      </w:r>
    </w:p>
    <w:p w:rsidR="00636D51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 xml:space="preserve">1 package of </w:t>
      </w:r>
      <w:r w:rsidR="006E6DE7">
        <w:rPr>
          <w:rFonts w:ascii="Arial Rounded MT Bold" w:hAnsi="Arial Rounded MT Bold"/>
          <w:sz w:val="28"/>
          <w:szCs w:val="28"/>
        </w:rPr>
        <w:t xml:space="preserve">copy </w:t>
      </w:r>
      <w:r w:rsidRPr="006E6DE7">
        <w:rPr>
          <w:rFonts w:ascii="Arial Rounded MT Bold" w:hAnsi="Arial Rounded MT Bold"/>
          <w:sz w:val="28"/>
          <w:szCs w:val="28"/>
        </w:rPr>
        <w:t>paper</w:t>
      </w:r>
      <w:r w:rsidR="00636D51" w:rsidRPr="006E6DE7">
        <w:rPr>
          <w:rFonts w:ascii="Arial Rounded MT Bold" w:hAnsi="Arial Rounded MT Bold"/>
          <w:sz w:val="28"/>
          <w:szCs w:val="28"/>
        </w:rPr>
        <w:t>:</w:t>
      </w:r>
      <w:r w:rsidRPr="006E6DE7">
        <w:rPr>
          <w:rFonts w:ascii="Arial Rounded MT Bold" w:hAnsi="Arial Rounded MT Bold"/>
          <w:sz w:val="28"/>
          <w:szCs w:val="28"/>
        </w:rPr>
        <w:t xml:space="preserve"> </w:t>
      </w:r>
    </w:p>
    <w:p w:rsidR="00971720" w:rsidRPr="006E6DE7" w:rsidRDefault="00971720" w:rsidP="00636D51">
      <w:pPr>
        <w:pStyle w:val="ListParagraph"/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8 ½ x 11</w:t>
      </w:r>
    </w:p>
    <w:p w:rsidR="006E6DE7" w:rsidRPr="006E6DE7" w:rsidRDefault="006E6DE7" w:rsidP="006E6D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pack of Expo markers</w:t>
      </w:r>
    </w:p>
    <w:p w:rsidR="000500FF" w:rsidRPr="006E6DE7" w:rsidRDefault="000500FF" w:rsidP="00636D51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6E6DE7" w:rsidRDefault="006E6DE7" w:rsidP="00636D51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6E6DE7" w:rsidRPr="006E6DE7" w:rsidRDefault="006E6DE7" w:rsidP="00636D51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0500FF" w:rsidRPr="006E6DE7" w:rsidRDefault="000500FF" w:rsidP="00636D51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  <w:r w:rsidRPr="006E6DE7">
        <w:rPr>
          <w:rFonts w:ascii="Arial Rounded MT Bold" w:hAnsi="Arial Rounded MT Bold"/>
          <w:b/>
          <w:sz w:val="28"/>
          <w:szCs w:val="28"/>
          <w:u w:val="single"/>
        </w:rPr>
        <w:t>Boys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large bottle of antibacterial soap 16 oz.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(4) pack of highlighters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box of Crayola markers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box of gallon sized Ziploc bags</w:t>
      </w:r>
    </w:p>
    <w:p w:rsidR="000500FF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pack of 8” plates, white</w:t>
      </w:r>
    </w:p>
    <w:p w:rsidR="006E6DE7" w:rsidRDefault="006E6DE7" w:rsidP="006E6DE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>
            <wp:extent cx="1160060" cy="1026848"/>
            <wp:effectExtent l="0" t="0" r="2540" b="1905"/>
            <wp:docPr id="4" name="Picture 4" descr="C:\Users\45795\AppData\Local\Microsoft\Windows\Temporary Internet Files\Content.IE5\I6J5Z5X0\MC9002327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795\AppData\Local\Microsoft\Windows\Temporary Internet Files\Content.IE5\I6J5Z5X0\MC9002327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67" cy="10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9CA"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>
            <wp:extent cx="1514901" cy="801181"/>
            <wp:effectExtent l="0" t="0" r="0" b="0"/>
            <wp:docPr id="6" name="Picture 6" descr="C:\Users\45795\AppData\Local\Microsoft\Windows\Temporary Internet Files\Content.IE5\FPBNA079\MC900232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5795\AppData\Local\Microsoft\Windows\Temporary Internet Files\Content.IE5\FPBNA079\MC9002327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78" cy="8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lastRenderedPageBreak/>
        <w:t>1 ruler (with inches &amp; cm)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5 pocket folders with PRONGS (blue, green, purple, red, &amp; yellow)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 xml:space="preserve">1 </w:t>
      </w:r>
      <w:r w:rsidR="000500FF" w:rsidRPr="006E6DE7">
        <w:rPr>
          <w:rFonts w:ascii="Arial Rounded MT Bold" w:hAnsi="Arial Rounded MT Bold"/>
          <w:sz w:val="28"/>
          <w:szCs w:val="28"/>
        </w:rPr>
        <w:t>six</w:t>
      </w:r>
      <w:r w:rsidRPr="006E6DE7">
        <w:rPr>
          <w:rFonts w:ascii="Arial Rounded MT Bold" w:hAnsi="Arial Rounded MT Bold"/>
          <w:sz w:val="28"/>
          <w:szCs w:val="28"/>
        </w:rPr>
        <w:t xml:space="preserve"> pack of glue sticks</w:t>
      </w:r>
    </w:p>
    <w:p w:rsidR="00971720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bottle of Elmer’s glue</w:t>
      </w:r>
    </w:p>
    <w:p w:rsidR="00636D51" w:rsidRPr="006E6DE7" w:rsidRDefault="00971720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3 spiral notebooks, wide rule</w:t>
      </w:r>
      <w:r w:rsidR="00636D51" w:rsidRPr="006E6DE7">
        <w:rPr>
          <w:rFonts w:ascii="Arial Rounded MT Bold" w:hAnsi="Arial Rounded MT Bold"/>
          <w:sz w:val="28"/>
          <w:szCs w:val="28"/>
        </w:rPr>
        <w:t>d</w:t>
      </w:r>
    </w:p>
    <w:p w:rsidR="00636D51" w:rsidRPr="006E6DE7" w:rsidRDefault="00636D51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(1 ½ inch) 3 ring binder, white with clear view front pocket</w:t>
      </w:r>
    </w:p>
    <w:p w:rsidR="00636D51" w:rsidRPr="006E6DE7" w:rsidRDefault="00636D51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large box of tissues</w:t>
      </w:r>
    </w:p>
    <w:p w:rsidR="00636D51" w:rsidRDefault="00636D51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pack of notebook paper</w:t>
      </w:r>
    </w:p>
    <w:p w:rsidR="002170EE" w:rsidRPr="006E6DE7" w:rsidRDefault="002170EE" w:rsidP="0097172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Student headphones</w:t>
      </w:r>
    </w:p>
    <w:p w:rsidR="006E6DE7" w:rsidRDefault="006E6DE7" w:rsidP="00636D51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6E6DE7" w:rsidRDefault="006E6DE7" w:rsidP="00636D51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6E6DE7" w:rsidRDefault="006E6DE7" w:rsidP="00636D51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0500FF" w:rsidRPr="006E6DE7" w:rsidRDefault="000500FF" w:rsidP="00636D51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  <w:r w:rsidRPr="006E6DE7">
        <w:rPr>
          <w:rFonts w:ascii="Arial Rounded MT Bold" w:hAnsi="Arial Rounded MT Bold"/>
          <w:b/>
          <w:sz w:val="28"/>
          <w:szCs w:val="28"/>
          <w:u w:val="single"/>
        </w:rPr>
        <w:t>Girls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hand sanitizer 16 oz.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2 boxes of Band-Aids</w:t>
      </w:r>
    </w:p>
    <w:p w:rsidR="000500FF" w:rsidRPr="006E6DE7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box of quart sized Ziploc bags</w:t>
      </w:r>
      <w:bookmarkStart w:id="0" w:name="_GoBack"/>
      <w:bookmarkEnd w:id="0"/>
    </w:p>
    <w:p w:rsidR="006E6DE7" w:rsidRDefault="006E6DE7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container of Lysol wi</w:t>
      </w:r>
      <w:r w:rsidR="000500FF" w:rsidRPr="006E6DE7">
        <w:rPr>
          <w:rFonts w:ascii="Arial Rounded MT Bold" w:hAnsi="Arial Rounded MT Bold"/>
          <w:sz w:val="28"/>
          <w:szCs w:val="28"/>
        </w:rPr>
        <w:t>pes</w:t>
      </w:r>
    </w:p>
    <w:p w:rsidR="000500FF" w:rsidRDefault="000500FF" w:rsidP="000500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E6DE7">
        <w:rPr>
          <w:rFonts w:ascii="Arial Rounded MT Bold" w:hAnsi="Arial Rounded MT Bold"/>
          <w:sz w:val="28"/>
          <w:szCs w:val="28"/>
        </w:rPr>
        <w:t>1 pack of small plates, white</w:t>
      </w:r>
    </w:p>
    <w:p w:rsidR="006E6DE7" w:rsidRPr="006E6DE7" w:rsidRDefault="006E6DE7" w:rsidP="006E6DE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>
            <wp:extent cx="2560759" cy="696035"/>
            <wp:effectExtent l="0" t="0" r="0" b="8890"/>
            <wp:docPr id="5" name="Picture 5" descr="C:\Users\45795\AppData\Local\Microsoft\Windows\Temporary Internet Files\Content.IE5\CV2L592F\MC900088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5795\AppData\Local\Microsoft\Windows\Temporary Internet Files\Content.IE5\CV2L592F\MC90008853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22" cy="7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DE7" w:rsidRPr="006E6DE7" w:rsidSect="002170EE">
      <w:type w:val="continuous"/>
      <w:pgSz w:w="12240" w:h="15840"/>
      <w:pgMar w:top="450" w:right="1440" w:bottom="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4AD"/>
    <w:multiLevelType w:val="hybridMultilevel"/>
    <w:tmpl w:val="DD80297C"/>
    <w:lvl w:ilvl="0" w:tplc="D632E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20"/>
    <w:rsid w:val="000500FF"/>
    <w:rsid w:val="002170EE"/>
    <w:rsid w:val="00636D51"/>
    <w:rsid w:val="006E6DE7"/>
    <w:rsid w:val="00971720"/>
    <w:rsid w:val="009E69CA"/>
    <w:rsid w:val="00D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Ayala, Stacy</dc:creator>
  <cp:lastModifiedBy>Ayala, Stacy</cp:lastModifiedBy>
  <cp:revision>2</cp:revision>
  <dcterms:created xsi:type="dcterms:W3CDTF">2014-04-15T17:14:00Z</dcterms:created>
  <dcterms:modified xsi:type="dcterms:W3CDTF">2014-05-13T19:16:00Z</dcterms:modified>
</cp:coreProperties>
</file>